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C558" w14:textId="77777777" w:rsidR="0099556C" w:rsidRDefault="00D9310B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99556C">
        <w:rPr>
          <w:rFonts w:hint="eastAsia"/>
        </w:rPr>
        <w:t xml:space="preserve">　　年　　月　　日</w:t>
      </w:r>
    </w:p>
    <w:p w14:paraId="4CD384DA" w14:textId="419D7F2F" w:rsidR="0099556C" w:rsidRDefault="003B3B64">
      <w:r>
        <w:rPr>
          <w:rFonts w:hint="eastAsia"/>
        </w:rPr>
        <w:t>奈交サービス株式会社</w:t>
      </w:r>
      <w:r w:rsidR="0099556C">
        <w:rPr>
          <w:rFonts w:hint="eastAsia"/>
        </w:rPr>
        <w:t xml:space="preserve"> </w:t>
      </w:r>
      <w:r w:rsidR="0099556C">
        <w:rPr>
          <w:rFonts w:hint="eastAsia"/>
        </w:rPr>
        <w:t>行</w:t>
      </w:r>
    </w:p>
    <w:p w14:paraId="699C8EC3" w14:textId="77777777" w:rsidR="0099556C" w:rsidRDefault="0099556C"/>
    <w:p w14:paraId="361DBA70" w14:textId="77777777" w:rsidR="0099556C" w:rsidRDefault="00AD37ED">
      <w:pPr>
        <w:jc w:val="center"/>
      </w:pPr>
      <w:r>
        <w:rPr>
          <w:rFonts w:hint="eastAsia"/>
        </w:rPr>
        <w:t>個人情報開示等</w:t>
      </w:r>
      <w:r w:rsidR="0099556C">
        <w:rPr>
          <w:rFonts w:hint="eastAsia"/>
        </w:rPr>
        <w:t>に関する請求書</w:t>
      </w:r>
    </w:p>
    <w:p w14:paraId="2D862E3C" w14:textId="77777777" w:rsidR="0099556C" w:rsidRDefault="0099556C"/>
    <w:p w14:paraId="0FA87B95" w14:textId="72F7FECE" w:rsidR="0099556C" w:rsidRDefault="0099556C">
      <w:r>
        <w:rPr>
          <w:rFonts w:hint="eastAsia"/>
        </w:rPr>
        <w:t xml:space="preserve">　個人情報の保護に関する法律に基づき、</w:t>
      </w:r>
      <w:r w:rsidR="003B3B64">
        <w:rPr>
          <w:rFonts w:hint="eastAsia"/>
        </w:rPr>
        <w:t>奈交サービス株式会社</w:t>
      </w:r>
      <w:r>
        <w:rPr>
          <w:rFonts w:hint="eastAsia"/>
        </w:rPr>
        <w:t>が保持している私の</w:t>
      </w:r>
      <w:r w:rsidR="00AD37ED">
        <w:rPr>
          <w:rFonts w:hint="eastAsia"/>
        </w:rPr>
        <w:t>個人情報に係る</w:t>
      </w:r>
      <w:r>
        <w:rPr>
          <w:rFonts w:hint="eastAsia"/>
        </w:rPr>
        <w:t>下記の事項を請求します。</w:t>
      </w:r>
    </w:p>
    <w:p w14:paraId="4D99B70E" w14:textId="77777777" w:rsidR="0099556C" w:rsidRDefault="0099556C"/>
    <w:p w14:paraId="1D106935" w14:textId="77777777" w:rsidR="0099556C" w:rsidRDefault="0099556C">
      <w:pPr>
        <w:pStyle w:val="a3"/>
      </w:pPr>
      <w:r>
        <w:rPr>
          <w:rFonts w:hint="eastAsia"/>
        </w:rPr>
        <w:t>記</w:t>
      </w:r>
    </w:p>
    <w:p w14:paraId="19A0D6EB" w14:textId="77777777" w:rsidR="0099556C" w:rsidRDefault="009955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120"/>
      </w:tblGrid>
      <w:tr w:rsidR="0099556C" w14:paraId="418367F1" w14:textId="77777777" w:rsidTr="0059012B">
        <w:trPr>
          <w:trHeight w:val="567"/>
          <w:jc w:val="center"/>
        </w:trPr>
        <w:tc>
          <w:tcPr>
            <w:tcW w:w="2700" w:type="dxa"/>
            <w:vAlign w:val="center"/>
          </w:tcPr>
          <w:p w14:paraId="4A61C5D8" w14:textId="77777777" w:rsidR="0099556C" w:rsidRDefault="0099556C">
            <w:r>
              <w:rPr>
                <w:rFonts w:hint="eastAsia"/>
              </w:rPr>
              <w:t>ご本人のご住所</w:t>
            </w:r>
          </w:p>
        </w:tc>
        <w:tc>
          <w:tcPr>
            <w:tcW w:w="6120" w:type="dxa"/>
            <w:vAlign w:val="center"/>
          </w:tcPr>
          <w:p w14:paraId="23EFCC75" w14:textId="77777777" w:rsidR="0099556C" w:rsidRDefault="0099556C"/>
        </w:tc>
      </w:tr>
      <w:tr w:rsidR="0099556C" w14:paraId="40D9C6B1" w14:textId="77777777" w:rsidTr="0059012B">
        <w:trPr>
          <w:trHeight w:val="567"/>
          <w:jc w:val="center"/>
        </w:trPr>
        <w:tc>
          <w:tcPr>
            <w:tcW w:w="2700" w:type="dxa"/>
            <w:vAlign w:val="center"/>
          </w:tcPr>
          <w:p w14:paraId="69374E4F" w14:textId="77777777" w:rsidR="0099556C" w:rsidRDefault="0099556C">
            <w:r>
              <w:rPr>
                <w:rFonts w:hint="eastAsia"/>
              </w:rPr>
              <w:t>ご本人のご署名・ご印鑑</w:t>
            </w:r>
          </w:p>
        </w:tc>
        <w:tc>
          <w:tcPr>
            <w:tcW w:w="6120" w:type="dxa"/>
            <w:vAlign w:val="center"/>
          </w:tcPr>
          <w:p w14:paraId="09C40AAA" w14:textId="77777777" w:rsidR="0099556C" w:rsidRDefault="0099556C">
            <w:pPr>
              <w:pStyle w:val="a4"/>
              <w:wordWrap w:val="0"/>
            </w:pPr>
            <w:r>
              <w:rPr>
                <w:rFonts w:hint="eastAsia"/>
              </w:rPr>
              <w:t xml:space="preserve">印　　</w:t>
            </w:r>
          </w:p>
        </w:tc>
      </w:tr>
      <w:tr w:rsidR="0099556C" w14:paraId="6C8D85AA" w14:textId="77777777" w:rsidTr="00DD23B3">
        <w:trPr>
          <w:trHeight w:val="2041"/>
          <w:jc w:val="center"/>
        </w:trPr>
        <w:tc>
          <w:tcPr>
            <w:tcW w:w="2700" w:type="dxa"/>
            <w:vAlign w:val="center"/>
          </w:tcPr>
          <w:p w14:paraId="7DA85135" w14:textId="77777777" w:rsidR="0099556C" w:rsidRDefault="0099556C">
            <w:r>
              <w:rPr>
                <w:rFonts w:hint="eastAsia"/>
              </w:rPr>
              <w:t>ご請求の内容および理由</w:t>
            </w:r>
          </w:p>
          <w:p w14:paraId="3D406773" w14:textId="77777777" w:rsidR="0099556C" w:rsidRDefault="0099556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（該当する項目を１つ選んで、□に印を付けてください。）</w:t>
            </w:r>
          </w:p>
        </w:tc>
        <w:tc>
          <w:tcPr>
            <w:tcW w:w="6120" w:type="dxa"/>
            <w:vAlign w:val="center"/>
          </w:tcPr>
          <w:p w14:paraId="6ACD70BB" w14:textId="77777777" w:rsidR="0099556C" w:rsidRDefault="00DD23B3" w:rsidP="00DD23B3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99556C">
              <w:rPr>
                <w:rFonts w:hint="eastAsia"/>
              </w:rPr>
              <w:t>利用目的の通知</w:t>
            </w:r>
          </w:p>
          <w:p w14:paraId="666A9A7C" w14:textId="77777777" w:rsidR="0099556C" w:rsidRDefault="00DD23B3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BA14C5">
              <w:rPr>
                <w:rFonts w:hint="eastAsia"/>
              </w:rPr>
              <w:t>個人データの</w:t>
            </w:r>
            <w:r w:rsidR="0099556C">
              <w:rPr>
                <w:rFonts w:hint="eastAsia"/>
              </w:rPr>
              <w:t>開示</w:t>
            </w:r>
          </w:p>
          <w:p w14:paraId="22B57E43" w14:textId="77777777" w:rsidR="0099556C" w:rsidRDefault="00DD23B3" w:rsidP="0059012B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99556C">
              <w:rPr>
                <w:rFonts w:hint="eastAsia"/>
              </w:rPr>
              <w:t>訂正、追加または削除</w:t>
            </w:r>
            <w:r w:rsidR="0099556C">
              <w:rPr>
                <w:rFonts w:hint="eastAsia"/>
                <w:sz w:val="18"/>
              </w:rPr>
              <w:t>（保有個人データの内容が事実でないため）</w:t>
            </w:r>
          </w:p>
          <w:p w14:paraId="27B98371" w14:textId="77777777" w:rsidR="0099556C" w:rsidRDefault="00DD23B3" w:rsidP="00DD23B3">
            <w:pPr>
              <w:spacing w:line="240" w:lineRule="exact"/>
              <w:ind w:left="416" w:hangingChars="198" w:hanging="416"/>
              <w:rPr>
                <w:sz w:val="20"/>
              </w:rPr>
            </w:pPr>
            <w:r>
              <w:rPr>
                <w:rFonts w:hint="eastAsia"/>
              </w:rPr>
              <w:t xml:space="preserve">□　</w:t>
            </w:r>
            <w:r w:rsidR="0099556C">
              <w:rPr>
                <w:rFonts w:hint="eastAsia"/>
              </w:rPr>
              <w:t>利用の停止または消去</w:t>
            </w:r>
            <w:r w:rsidR="0099556C">
              <w:rPr>
                <w:rFonts w:hint="eastAsia"/>
                <w:sz w:val="18"/>
              </w:rPr>
              <w:t>（保有個人データの利用目的による制限、適正な取得または第三者提供の制限に違反しているため）</w:t>
            </w:r>
          </w:p>
          <w:p w14:paraId="12F45B3F" w14:textId="77777777" w:rsidR="0059012B" w:rsidRDefault="00DD23B3" w:rsidP="00DD23B3">
            <w:pPr>
              <w:spacing w:line="240" w:lineRule="exact"/>
              <w:ind w:left="449" w:hangingChars="214" w:hanging="449"/>
              <w:rPr>
                <w:sz w:val="18"/>
              </w:rPr>
            </w:pPr>
            <w:r>
              <w:rPr>
                <w:rFonts w:hint="eastAsia"/>
              </w:rPr>
              <w:t xml:space="preserve">□　</w:t>
            </w:r>
            <w:r w:rsidR="0099556C">
              <w:rPr>
                <w:rFonts w:hint="eastAsia"/>
              </w:rPr>
              <w:t>第三者提供の停止</w:t>
            </w:r>
            <w:r w:rsidR="0099556C">
              <w:rPr>
                <w:rFonts w:hint="eastAsia"/>
                <w:sz w:val="18"/>
              </w:rPr>
              <w:t>（保有個人データが違法に第三者に提供されているため）</w:t>
            </w:r>
          </w:p>
          <w:p w14:paraId="435D4785" w14:textId="77777777" w:rsidR="0099556C" w:rsidRPr="0059012B" w:rsidRDefault="00DD23B3" w:rsidP="0059012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BA14C5">
              <w:rPr>
                <w:rFonts w:hint="eastAsia"/>
                <w:szCs w:val="21"/>
              </w:rPr>
              <w:t>第三者提供記録の開示</w:t>
            </w:r>
          </w:p>
        </w:tc>
      </w:tr>
      <w:tr w:rsidR="0099556C" w14:paraId="2293EFB8" w14:textId="77777777" w:rsidTr="00DD23B3">
        <w:trPr>
          <w:trHeight w:val="1134"/>
          <w:jc w:val="center"/>
        </w:trPr>
        <w:tc>
          <w:tcPr>
            <w:tcW w:w="2700" w:type="dxa"/>
            <w:vAlign w:val="center"/>
          </w:tcPr>
          <w:p w14:paraId="0C4DCE7C" w14:textId="77777777" w:rsidR="0099556C" w:rsidRDefault="0099556C">
            <w:pPr>
              <w:spacing w:line="240" w:lineRule="exact"/>
            </w:pPr>
            <w:r>
              <w:rPr>
                <w:rFonts w:hint="eastAsia"/>
              </w:rPr>
              <w:t>ご請求理由の詳細</w:t>
            </w:r>
          </w:p>
          <w:p w14:paraId="1FF72B1D" w14:textId="77777777" w:rsidR="0099556C" w:rsidRDefault="0099556C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（「利用の停止または消去」、「第三者提供の停止」の求めの場合にご記入ください。）</w:t>
            </w:r>
          </w:p>
        </w:tc>
        <w:tc>
          <w:tcPr>
            <w:tcW w:w="6120" w:type="dxa"/>
            <w:vAlign w:val="center"/>
          </w:tcPr>
          <w:p w14:paraId="683DB69F" w14:textId="77777777" w:rsidR="0099556C" w:rsidRDefault="0099556C"/>
        </w:tc>
      </w:tr>
      <w:tr w:rsidR="0099556C" w14:paraId="36EA837B" w14:textId="77777777" w:rsidTr="0059012B">
        <w:trPr>
          <w:trHeight w:val="1134"/>
          <w:jc w:val="center"/>
        </w:trPr>
        <w:tc>
          <w:tcPr>
            <w:tcW w:w="2700" w:type="dxa"/>
            <w:vAlign w:val="center"/>
          </w:tcPr>
          <w:p w14:paraId="20602649" w14:textId="77777777" w:rsidR="0099556C" w:rsidRDefault="0099556C">
            <w:pPr>
              <w:spacing w:line="240" w:lineRule="exact"/>
            </w:pPr>
            <w:r>
              <w:rPr>
                <w:rFonts w:hint="eastAsia"/>
              </w:rPr>
              <w:t>ご請求対象の個人データの種類</w:t>
            </w:r>
            <w:r>
              <w:rPr>
                <w:rFonts w:hint="eastAsia"/>
                <w:sz w:val="18"/>
              </w:rPr>
              <w:t>（例：「○○会員情報」）</w:t>
            </w:r>
          </w:p>
          <w:p w14:paraId="23A97A17" w14:textId="77777777" w:rsidR="0099556C" w:rsidRDefault="0099556C">
            <w:pPr>
              <w:spacing w:line="240" w:lineRule="exact"/>
            </w:pPr>
            <w:r w:rsidRPr="007E0DE0">
              <w:rPr>
                <w:rFonts w:hint="eastAsia"/>
                <w:spacing w:val="5"/>
                <w:kern w:val="0"/>
                <w:fitText w:val="2415" w:id="-1820052224"/>
              </w:rPr>
              <w:t>または、当社の利用方</w:t>
            </w:r>
            <w:r w:rsidRPr="007E0DE0">
              <w:rPr>
                <w:rFonts w:hint="eastAsia"/>
                <w:spacing w:val="2"/>
                <w:kern w:val="0"/>
                <w:fitText w:val="2415" w:id="-1820052224"/>
              </w:rPr>
              <w:t>法</w:t>
            </w:r>
          </w:p>
          <w:p w14:paraId="37BD8758" w14:textId="77777777" w:rsidR="0099556C" w:rsidRDefault="0099556C">
            <w:pPr>
              <w:spacing w:line="200" w:lineRule="exact"/>
            </w:pPr>
            <w:r>
              <w:rPr>
                <w:rFonts w:hint="eastAsia"/>
                <w:sz w:val="18"/>
              </w:rPr>
              <w:t>（例：「○○事業の○○に関するダイレクトメール」）</w:t>
            </w:r>
          </w:p>
        </w:tc>
        <w:tc>
          <w:tcPr>
            <w:tcW w:w="6120" w:type="dxa"/>
            <w:vAlign w:val="center"/>
          </w:tcPr>
          <w:p w14:paraId="7CFDFD47" w14:textId="77777777" w:rsidR="0099556C" w:rsidRDefault="0099556C"/>
        </w:tc>
      </w:tr>
      <w:tr w:rsidR="00224D15" w14:paraId="5669A617" w14:textId="77777777" w:rsidTr="0059012B">
        <w:trPr>
          <w:trHeight w:val="1134"/>
          <w:jc w:val="center"/>
        </w:trPr>
        <w:tc>
          <w:tcPr>
            <w:tcW w:w="2700" w:type="dxa"/>
            <w:vAlign w:val="center"/>
          </w:tcPr>
          <w:p w14:paraId="5DC2D4BB" w14:textId="77777777" w:rsidR="00224D15" w:rsidRDefault="00224D15" w:rsidP="00224D15">
            <w:pPr>
              <w:spacing w:line="240" w:lineRule="exact"/>
            </w:pPr>
            <w:r>
              <w:rPr>
                <w:rFonts w:hint="eastAsia"/>
              </w:rPr>
              <w:t>開示</w:t>
            </w:r>
            <w:r w:rsidR="00D44F57">
              <w:rPr>
                <w:rFonts w:hint="eastAsia"/>
              </w:rPr>
              <w:t>等の</w:t>
            </w:r>
            <w:r>
              <w:rPr>
                <w:rFonts w:hint="eastAsia"/>
              </w:rPr>
              <w:t>方法</w:t>
            </w:r>
          </w:p>
          <w:p w14:paraId="1667FBFA" w14:textId="77777777" w:rsidR="00224D15" w:rsidRDefault="00DD23B3" w:rsidP="00224D15">
            <w:pPr>
              <w:spacing w:line="240" w:lineRule="exact"/>
            </w:pPr>
            <w:r>
              <w:rPr>
                <w:rFonts w:hint="eastAsia"/>
                <w:sz w:val="18"/>
              </w:rPr>
              <w:t>（該当する項目を一つ選んで□に印</w:t>
            </w:r>
            <w:r w:rsidR="00224D15" w:rsidRPr="00394DA7">
              <w:rPr>
                <w:rFonts w:hint="eastAsia"/>
                <w:sz w:val="18"/>
              </w:rPr>
              <w:t>を付けてください。）</w:t>
            </w:r>
          </w:p>
        </w:tc>
        <w:tc>
          <w:tcPr>
            <w:tcW w:w="6120" w:type="dxa"/>
            <w:vAlign w:val="center"/>
          </w:tcPr>
          <w:p w14:paraId="2E3A6AD5" w14:textId="77777777" w:rsidR="00224D15" w:rsidRDefault="00224D15" w:rsidP="00224D15">
            <w:pPr>
              <w:spacing w:line="240" w:lineRule="exact"/>
            </w:pPr>
            <w:r>
              <w:rPr>
                <w:rFonts w:hint="eastAsia"/>
              </w:rPr>
              <w:t>□　郵送</w:t>
            </w:r>
          </w:p>
          <w:p w14:paraId="12212C06" w14:textId="77777777" w:rsidR="00224D15" w:rsidRDefault="00224D15" w:rsidP="00224D15">
            <w:pPr>
              <w:spacing w:line="240" w:lineRule="exact"/>
            </w:pPr>
            <w:r>
              <w:rPr>
                <w:rFonts w:hint="eastAsia"/>
              </w:rPr>
              <w:t xml:space="preserve">□　</w:t>
            </w:r>
            <w:r w:rsidR="00DD23B3">
              <w:rPr>
                <w:rFonts w:hint="eastAsia"/>
              </w:rPr>
              <w:t>電子メールによる送付（下記のアドレスに送付）</w:t>
            </w:r>
          </w:p>
          <w:p w14:paraId="1DA28FF7" w14:textId="77777777" w:rsidR="00224D15" w:rsidRDefault="00224D15" w:rsidP="00224D15">
            <w:pPr>
              <w:spacing w:line="240" w:lineRule="exact"/>
            </w:pPr>
            <w:r>
              <w:rPr>
                <w:rFonts w:hint="eastAsia"/>
              </w:rPr>
              <w:t xml:space="preserve">　　（　　　　　　　　　　　　　　　　　</w:t>
            </w:r>
            <w:r w:rsidR="00250D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  <w:p w14:paraId="0079A989" w14:textId="77777777" w:rsidR="00224D15" w:rsidRDefault="00250D1F" w:rsidP="00224D15">
            <w:r>
              <w:rPr>
                <w:rFonts w:hint="eastAsia"/>
              </w:rPr>
              <w:t xml:space="preserve">□　その他の電磁的記録による方法（　　　　　　　　　</w:t>
            </w:r>
            <w:r w:rsidR="00224D15">
              <w:rPr>
                <w:rFonts w:hint="eastAsia"/>
              </w:rPr>
              <w:t xml:space="preserve">　）</w:t>
            </w:r>
          </w:p>
        </w:tc>
      </w:tr>
    </w:tbl>
    <w:p w14:paraId="2E159879" w14:textId="77777777" w:rsidR="0099556C" w:rsidRDefault="0099556C"/>
    <w:p w14:paraId="0D873047" w14:textId="77777777" w:rsidR="0099556C" w:rsidRDefault="0099556C">
      <w:r>
        <w:rPr>
          <w:rFonts w:hint="eastAsia"/>
        </w:rPr>
        <w:t>【「訂正、追加または削除」のご請求の場合は、ご請求の箇所を下欄にご記入ください。】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655"/>
      </w:tblGrid>
      <w:tr w:rsidR="0099556C" w14:paraId="598521E7" w14:textId="77777777" w:rsidTr="0059012B">
        <w:trPr>
          <w:trHeight w:val="554"/>
          <w:jc w:val="center"/>
        </w:trPr>
        <w:tc>
          <w:tcPr>
            <w:tcW w:w="1134" w:type="dxa"/>
            <w:vAlign w:val="center"/>
          </w:tcPr>
          <w:p w14:paraId="1653D0DD" w14:textId="77777777" w:rsidR="0099556C" w:rsidRDefault="0099556C">
            <w:pPr>
              <w:spacing w:line="240" w:lineRule="exact"/>
              <w:jc w:val="center"/>
            </w:pPr>
            <w:r>
              <w:rPr>
                <w:rFonts w:hint="eastAsia"/>
              </w:rPr>
              <w:t>誤</w:t>
            </w:r>
          </w:p>
          <w:p w14:paraId="28806330" w14:textId="77777777" w:rsidR="0099556C" w:rsidRDefault="0099556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（現状）</w:t>
            </w:r>
          </w:p>
        </w:tc>
        <w:tc>
          <w:tcPr>
            <w:tcW w:w="7655" w:type="dxa"/>
          </w:tcPr>
          <w:p w14:paraId="6069E50E" w14:textId="77777777" w:rsidR="0099556C" w:rsidRDefault="0099556C"/>
        </w:tc>
      </w:tr>
      <w:tr w:rsidR="0099556C" w14:paraId="7922A1C0" w14:textId="77777777" w:rsidTr="0059012B">
        <w:trPr>
          <w:trHeight w:val="535"/>
          <w:jc w:val="center"/>
        </w:trPr>
        <w:tc>
          <w:tcPr>
            <w:tcW w:w="1134" w:type="dxa"/>
            <w:vAlign w:val="center"/>
          </w:tcPr>
          <w:p w14:paraId="63727042" w14:textId="77777777" w:rsidR="0099556C" w:rsidRDefault="0099556C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655" w:type="dxa"/>
          </w:tcPr>
          <w:p w14:paraId="38498FE9" w14:textId="77777777" w:rsidR="0099556C" w:rsidRDefault="0099556C"/>
        </w:tc>
      </w:tr>
    </w:tbl>
    <w:p w14:paraId="40A44739" w14:textId="77777777" w:rsidR="0099556C" w:rsidRDefault="0099556C"/>
    <w:p w14:paraId="794D34F0" w14:textId="77777777" w:rsidR="0099556C" w:rsidRDefault="0099556C">
      <w:pPr>
        <w:pStyle w:val="a5"/>
      </w:pPr>
      <w:r>
        <w:rPr>
          <w:rFonts w:hint="eastAsia"/>
        </w:rPr>
        <w:t>【代理人によるご請求の場合は、代理人が下欄にもご記入ください。この場合は委任状も必要で（当社ホームページの公表事項をご覧ください。）、ご本人ではなく代理人へ返答いたします。】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99556C" w14:paraId="2FB4D7AD" w14:textId="77777777" w:rsidTr="0059012B">
        <w:trPr>
          <w:trHeight w:val="704"/>
          <w:jc w:val="center"/>
        </w:trPr>
        <w:tc>
          <w:tcPr>
            <w:tcW w:w="2835" w:type="dxa"/>
            <w:vAlign w:val="center"/>
          </w:tcPr>
          <w:p w14:paraId="21F4D639" w14:textId="77777777" w:rsidR="0099556C" w:rsidRDefault="0099556C">
            <w:r>
              <w:rPr>
                <w:rFonts w:hint="eastAsia"/>
              </w:rPr>
              <w:t>代理人のご住所</w:t>
            </w:r>
          </w:p>
        </w:tc>
        <w:tc>
          <w:tcPr>
            <w:tcW w:w="5954" w:type="dxa"/>
            <w:vAlign w:val="center"/>
          </w:tcPr>
          <w:p w14:paraId="48CB0613" w14:textId="77777777" w:rsidR="0099556C" w:rsidRDefault="0099556C"/>
        </w:tc>
      </w:tr>
      <w:tr w:rsidR="0099556C" w14:paraId="29D226C7" w14:textId="77777777" w:rsidTr="0059012B">
        <w:trPr>
          <w:trHeight w:val="697"/>
          <w:jc w:val="center"/>
        </w:trPr>
        <w:tc>
          <w:tcPr>
            <w:tcW w:w="2835" w:type="dxa"/>
            <w:vAlign w:val="center"/>
          </w:tcPr>
          <w:p w14:paraId="47C2DA58" w14:textId="77777777" w:rsidR="0099556C" w:rsidRDefault="0099556C">
            <w:r>
              <w:rPr>
                <w:rFonts w:hint="eastAsia"/>
              </w:rPr>
              <w:t>代理人のご署名・ご印鑑</w:t>
            </w:r>
          </w:p>
        </w:tc>
        <w:tc>
          <w:tcPr>
            <w:tcW w:w="5954" w:type="dxa"/>
            <w:vAlign w:val="center"/>
          </w:tcPr>
          <w:p w14:paraId="193F3B49" w14:textId="77777777" w:rsidR="0099556C" w:rsidRDefault="0099556C">
            <w:pPr>
              <w:pStyle w:val="a4"/>
              <w:wordWrap w:val="0"/>
            </w:pPr>
            <w:r>
              <w:rPr>
                <w:rFonts w:hint="eastAsia"/>
              </w:rPr>
              <w:t xml:space="preserve">印　　</w:t>
            </w:r>
          </w:p>
        </w:tc>
      </w:tr>
    </w:tbl>
    <w:p w14:paraId="7E26702A" w14:textId="77777777" w:rsidR="0099556C" w:rsidRDefault="0099556C">
      <w:pPr>
        <w:pStyle w:val="a4"/>
        <w:wordWrap w:val="0"/>
        <w:spacing w:line="240" w:lineRule="exact"/>
      </w:pPr>
    </w:p>
    <w:p w14:paraId="23A9ED3A" w14:textId="77777777" w:rsidR="00491786" w:rsidRDefault="00491786" w:rsidP="0059012B">
      <w:pPr>
        <w:pStyle w:val="a4"/>
        <w:spacing w:line="240" w:lineRule="exact"/>
      </w:pPr>
    </w:p>
    <w:p w14:paraId="48FE8830" w14:textId="77777777" w:rsidR="0099556C" w:rsidRDefault="00DF164D" w:rsidP="007E0DE0">
      <w:pPr>
        <w:pStyle w:val="a4"/>
        <w:spacing w:line="240" w:lineRule="exact"/>
      </w:pPr>
      <w:r>
        <w:rPr>
          <w:rFonts w:hint="eastAsia"/>
        </w:rPr>
        <w:t>（以　上）</w:t>
      </w:r>
    </w:p>
    <w:sectPr w:rsidR="0099556C" w:rsidSect="0059012B">
      <w:pgSz w:w="11906" w:h="16838" w:code="9"/>
      <w:pgMar w:top="851" w:right="1134" w:bottom="851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A1C67" w14:textId="77777777" w:rsidR="00780F63" w:rsidRDefault="00780F63" w:rsidP="00224D15">
      <w:r>
        <w:separator/>
      </w:r>
    </w:p>
  </w:endnote>
  <w:endnote w:type="continuationSeparator" w:id="0">
    <w:p w14:paraId="228702DD" w14:textId="77777777" w:rsidR="00780F63" w:rsidRDefault="00780F63" w:rsidP="0022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632A" w14:textId="77777777" w:rsidR="00780F63" w:rsidRDefault="00780F63" w:rsidP="00224D15">
      <w:r>
        <w:separator/>
      </w:r>
    </w:p>
  </w:footnote>
  <w:footnote w:type="continuationSeparator" w:id="0">
    <w:p w14:paraId="73F38C20" w14:textId="77777777" w:rsidR="00780F63" w:rsidRDefault="00780F63" w:rsidP="0022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C19"/>
    <w:multiLevelType w:val="hybridMultilevel"/>
    <w:tmpl w:val="90186C9C"/>
    <w:lvl w:ilvl="0" w:tplc="30A819A8">
      <w:start w:val="4"/>
      <w:numFmt w:val="bullet"/>
      <w:lvlText w:val="□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1897150B"/>
    <w:multiLevelType w:val="hybridMultilevel"/>
    <w:tmpl w:val="9D3EC912"/>
    <w:lvl w:ilvl="0" w:tplc="6A48B1E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905648"/>
    <w:multiLevelType w:val="hybridMultilevel"/>
    <w:tmpl w:val="BB68F596"/>
    <w:lvl w:ilvl="0" w:tplc="BF92C324">
      <w:start w:val="4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C277338"/>
    <w:multiLevelType w:val="hybridMultilevel"/>
    <w:tmpl w:val="C7DA7B3C"/>
    <w:lvl w:ilvl="0" w:tplc="91B8BC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93668F"/>
    <w:multiLevelType w:val="hybridMultilevel"/>
    <w:tmpl w:val="B6B271A8"/>
    <w:lvl w:ilvl="0" w:tplc="A7D65F6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6B72CD"/>
    <w:multiLevelType w:val="hybridMultilevel"/>
    <w:tmpl w:val="19682D56"/>
    <w:lvl w:ilvl="0" w:tplc="553A15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B0"/>
    <w:rsid w:val="001E358E"/>
    <w:rsid w:val="00224D15"/>
    <w:rsid w:val="00250D1F"/>
    <w:rsid w:val="002934B0"/>
    <w:rsid w:val="003B3B64"/>
    <w:rsid w:val="00431638"/>
    <w:rsid w:val="00491786"/>
    <w:rsid w:val="0059012B"/>
    <w:rsid w:val="00682179"/>
    <w:rsid w:val="00780F63"/>
    <w:rsid w:val="007E0DE0"/>
    <w:rsid w:val="007E7FCE"/>
    <w:rsid w:val="008400D9"/>
    <w:rsid w:val="0099556C"/>
    <w:rsid w:val="00AD37ED"/>
    <w:rsid w:val="00AF2698"/>
    <w:rsid w:val="00BA14C5"/>
    <w:rsid w:val="00BF4B61"/>
    <w:rsid w:val="00D44F57"/>
    <w:rsid w:val="00D9310B"/>
    <w:rsid w:val="00DD23B3"/>
    <w:rsid w:val="00DF164D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0EF7CB"/>
  <w15:chartTrackingRefBased/>
  <w15:docId w15:val="{81B1DC69-C5D9-4588-BD58-E25D1D8E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Balloon Text"/>
    <w:basedOn w:val="a"/>
    <w:link w:val="a7"/>
    <w:uiPriority w:val="99"/>
    <w:semiHidden/>
    <w:unhideWhenUsed/>
    <w:rsid w:val="00AD3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37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4D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4D1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24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4D15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D23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118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近畿日本鉄道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個人情報開示等に関する請求書</dc:title>
  <dc:subject/>
  <dc:creator>近畿日本鉄道</dc:creator>
  <cp:keywords/>
  <dc:description/>
  <cp:lastModifiedBy>昭人 小畑</cp:lastModifiedBy>
  <cp:revision>2</cp:revision>
  <cp:lastPrinted>2022-03-30T10:52:00Z</cp:lastPrinted>
  <dcterms:created xsi:type="dcterms:W3CDTF">2022-10-06T02:51:00Z</dcterms:created>
  <dcterms:modified xsi:type="dcterms:W3CDTF">2022-10-06T02:51:00Z</dcterms:modified>
</cp:coreProperties>
</file>